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</w:t>
      </w:r>
      <w:r w:rsidR="00E6426C">
        <w:rPr>
          <w:rFonts w:ascii="Times New Roman" w:hAnsi="Times New Roman" w:cs="Times New Roman"/>
          <w:sz w:val="28"/>
          <w:szCs w:val="28"/>
        </w:rPr>
        <w:t>2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B27974" w:rsidRPr="00B27974" w:rsidRDefault="00B27974" w:rsidP="00B27974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>«</w:t>
      </w:r>
      <w:r w:rsidRPr="00B27974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>О внесении изменений в решение Совета Новокубанского городского поселения Новокубанского района от 19 ноября 2021 года № 307«О бюджете Новокубанского городского поселения Новокубанского района на 2022 год»</w:t>
      </w:r>
    </w:p>
    <w:p w:rsidR="00A640F2" w:rsidRPr="00D00161" w:rsidRDefault="00B27974" w:rsidP="00B279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BE464E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5128C9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3C3165"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="005128C9">
        <w:rPr>
          <w:rFonts w:ascii="Times New Roman" w:hAnsi="Times New Roman" w:cs="Times New Roman"/>
          <w:sz w:val="28"/>
          <w:szCs w:val="28"/>
        </w:rPr>
        <w:t>П.В. Манаков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9D3F0B" w:rsidRPr="009D3F0B" w:rsidRDefault="009D3F0B" w:rsidP="009D3F0B">
      <w:pPr>
        <w:tabs>
          <w:tab w:val="left" w:pos="7938"/>
        </w:tabs>
        <w:rPr>
          <w:rFonts w:ascii="Times New Roman" w:hAnsi="Times New Roman" w:cs="Times New Roman"/>
          <w:sz w:val="28"/>
          <w:szCs w:val="28"/>
        </w:rPr>
      </w:pPr>
      <w:r w:rsidRPr="009D3F0B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муниципального </w:t>
      </w:r>
      <w:r w:rsidRPr="009D3F0B">
        <w:rPr>
          <w:rFonts w:ascii="Times New Roman" w:hAnsi="Times New Roman" w:cs="Times New Roman"/>
          <w:sz w:val="28"/>
          <w:szCs w:val="28"/>
        </w:rPr>
        <w:br/>
        <w:t xml:space="preserve">контроля администрации Новокубанского </w:t>
      </w:r>
      <w:r w:rsidRPr="009D3F0B">
        <w:rPr>
          <w:rFonts w:ascii="Times New Roman" w:hAnsi="Times New Roman" w:cs="Times New Roman"/>
          <w:sz w:val="28"/>
          <w:szCs w:val="28"/>
        </w:rPr>
        <w:br/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3F0B">
        <w:rPr>
          <w:rFonts w:ascii="Times New Roman" w:hAnsi="Times New Roman" w:cs="Times New Roman"/>
          <w:sz w:val="28"/>
          <w:szCs w:val="28"/>
        </w:rPr>
        <w:t>Новокубанского района                            А.В. Объедков</w:t>
      </w:r>
    </w:p>
    <w:p w:rsidR="002B03F9" w:rsidRPr="003C3165" w:rsidRDefault="002B03F9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366793" w:rsidRDefault="00366793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366793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12667A"/>
    <w:rsid w:val="00173C4C"/>
    <w:rsid w:val="001B5819"/>
    <w:rsid w:val="002B03F9"/>
    <w:rsid w:val="002B6614"/>
    <w:rsid w:val="002B7F5B"/>
    <w:rsid w:val="00304FFC"/>
    <w:rsid w:val="00346022"/>
    <w:rsid w:val="00366793"/>
    <w:rsid w:val="003C3165"/>
    <w:rsid w:val="0042433C"/>
    <w:rsid w:val="00484771"/>
    <w:rsid w:val="004C1023"/>
    <w:rsid w:val="004E79B9"/>
    <w:rsid w:val="005128C9"/>
    <w:rsid w:val="00513DE1"/>
    <w:rsid w:val="00576DA4"/>
    <w:rsid w:val="005C2905"/>
    <w:rsid w:val="00645F8A"/>
    <w:rsid w:val="00660569"/>
    <w:rsid w:val="00814C38"/>
    <w:rsid w:val="00873D26"/>
    <w:rsid w:val="008975CE"/>
    <w:rsid w:val="00965973"/>
    <w:rsid w:val="009C063E"/>
    <w:rsid w:val="009D3F0B"/>
    <w:rsid w:val="00A07770"/>
    <w:rsid w:val="00A27265"/>
    <w:rsid w:val="00A27C18"/>
    <w:rsid w:val="00A3424E"/>
    <w:rsid w:val="00A640F2"/>
    <w:rsid w:val="00A85670"/>
    <w:rsid w:val="00AF79A5"/>
    <w:rsid w:val="00B263A3"/>
    <w:rsid w:val="00B27974"/>
    <w:rsid w:val="00BB7E26"/>
    <w:rsid w:val="00BE464E"/>
    <w:rsid w:val="00C439A0"/>
    <w:rsid w:val="00D00161"/>
    <w:rsid w:val="00DB2FCA"/>
    <w:rsid w:val="00E4144B"/>
    <w:rsid w:val="00E44265"/>
    <w:rsid w:val="00E62D64"/>
    <w:rsid w:val="00E6426C"/>
    <w:rsid w:val="00F92B4D"/>
    <w:rsid w:val="00FB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279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9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279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B279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</Words>
  <Characters>1032</Characters>
  <Application>Microsoft Office Word</Application>
  <DocSecurity>0</DocSecurity>
  <Lines>8</Lines>
  <Paragraphs>2</Paragraphs>
  <ScaleCrop>false</ScaleCrop>
  <Company>Microsoft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30</cp:revision>
  <cp:lastPrinted>2022-02-07T09:01:00Z</cp:lastPrinted>
  <dcterms:created xsi:type="dcterms:W3CDTF">2017-07-25T10:58:00Z</dcterms:created>
  <dcterms:modified xsi:type="dcterms:W3CDTF">2022-10-12T06:20:00Z</dcterms:modified>
</cp:coreProperties>
</file>